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0"/>
      </w:tblGrid>
      <w:tr w:rsidR="003643A3" w14:paraId="1BD7DF31" w14:textId="77777777" w:rsidTr="0092625B">
        <w:trPr>
          <w:trHeight w:val="11370"/>
        </w:trPr>
        <w:tc>
          <w:tcPr>
            <w:tcW w:w="10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57979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4F60003B" w14:textId="77777777" w:rsidR="003643A3" w:rsidRDefault="003643A3">
            <w:pPr>
              <w:pStyle w:val="a3"/>
              <w:kinsoku w:val="0"/>
              <w:overflowPunct w:val="0"/>
              <w:spacing w:line="3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転載許可申請書</w:t>
            </w:r>
          </w:p>
          <w:p w14:paraId="30F5B8F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5DC6AEC8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 w:rsidR="003831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A2C0593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一般財団法人　厚生労働統計協会</w:t>
            </w:r>
          </w:p>
          <w:p w14:paraId="75DEA6D9" w14:textId="77777777" w:rsidR="003643A3" w:rsidRDefault="00171BB7" w:rsidP="002446F4">
            <w:pPr>
              <w:pStyle w:val="a3"/>
              <w:kinsoku w:val="0"/>
              <w:overflowPunct w:val="0"/>
              <w:spacing w:line="308" w:lineRule="exact"/>
              <w:ind w:firstLineChars="100" w:firstLine="24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</w:t>
            </w:r>
            <w:r w:rsidR="00364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長</w:t>
            </w:r>
            <w:r w:rsidR="002446F4">
              <w:rPr>
                <w:rFonts w:hint="eastAsia"/>
              </w:rPr>
              <w:t xml:space="preserve">　　松　谷　有　希　雄　</w:t>
            </w:r>
            <w:r w:rsidR="003643A3" w:rsidRPr="002446F4">
              <w:rPr>
                <w:rFonts w:hint="eastAsia"/>
                <w:spacing w:val="977"/>
                <w:fitText w:val="2196" w:id="1458220544"/>
              </w:rPr>
              <w:t>殿</w:t>
            </w:r>
          </w:p>
          <w:p w14:paraId="79B3D9D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03B96654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（転載申請社名）</w:t>
            </w:r>
          </w:p>
          <w:p w14:paraId="7A9747CE" w14:textId="5E045E56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（代表者名）</w:t>
            </w:r>
            <w:r>
              <w:t xml:space="preserve">                      </w:t>
            </w:r>
            <w:r>
              <w:rPr>
                <w:rFonts w:hint="eastAsia"/>
              </w:rPr>
              <w:t>印</w:t>
            </w:r>
          </w:p>
          <w:p w14:paraId="18AA98E2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（所在地・電話番号等）</w:t>
            </w:r>
          </w:p>
          <w:p w14:paraId="63B7D111" w14:textId="09370079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【連絡担当者・連絡先等】</w:t>
            </w:r>
          </w:p>
          <w:p w14:paraId="1DDC7782" w14:textId="5B8B3EE6" w:rsidR="003643A3" w:rsidRDefault="006B372F" w:rsidP="00CF237E">
            <w:pPr>
              <w:pStyle w:val="a3"/>
              <w:kinsoku w:val="0"/>
              <w:overflowPunct w:val="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w:drawing>
                <wp:inline distT="0" distB="0" distL="0" distR="0" wp14:anchorId="5C15D06D" wp14:editId="60AF1F2A">
                  <wp:extent cx="3568700" cy="63424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r="20536" b="2928"/>
                          <a:stretch/>
                        </pic:blipFill>
                        <pic:spPr bwMode="auto">
                          <a:xfrm>
                            <a:off x="0" y="0"/>
                            <a:ext cx="6176718" cy="109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3268C">
              <w:rPr>
                <w:rFonts w:hAnsi="Times New Roman" w:cs="Times New Roman"/>
                <w:noProof/>
                <w:spacing w:val="2"/>
              </w:rPr>
              <w:drawing>
                <wp:inline distT="0" distB="0" distL="0" distR="0" wp14:anchorId="35B9E665" wp14:editId="5FE73657">
                  <wp:extent cx="656491" cy="774527"/>
                  <wp:effectExtent l="0" t="0" r="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00" cy="81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325" w14:textId="77777777" w:rsidR="003643A3" w:rsidRDefault="0092625B" w:rsidP="00DF1408">
            <w:pPr>
              <w:pStyle w:val="a3"/>
              <w:kinsoku w:val="0"/>
              <w:overflowPunct w:val="0"/>
              <w:spacing w:line="308" w:lineRule="exact"/>
              <w:jc w:val="right"/>
              <w:rPr>
                <w:rFonts w:hAnsi="Times New Roman" w:cs="Times New Roman"/>
                <w:spacing w:val="2"/>
              </w:rPr>
            </w:pPr>
            <w:r w:rsidRPr="0092625B">
              <w:rPr>
                <w:rFonts w:hAnsi="Times New Roman" w:cs="Times New Roman" w:hint="eastAsia"/>
                <w:b/>
                <w:spacing w:val="2"/>
                <w:u w:val="single"/>
              </w:rPr>
              <w:t>□</w:t>
            </w:r>
            <w:r w:rsidRPr="0092625B">
              <w:rPr>
                <w:rFonts w:hAnsi="Times New Roman" w:cs="Times New Roman"/>
                <w:b/>
                <w:spacing w:val="2"/>
                <w:u w:val="single"/>
              </w:rPr>
              <w:t xml:space="preserve"> 個人情報の取り扱いに同意する。</w:t>
            </w:r>
            <w:r w:rsidRPr="0092625B">
              <w:rPr>
                <w:rFonts w:hAnsi="Times New Roman" w:cs="Times New Roman" w:hint="eastAsia"/>
                <w:spacing w:val="2"/>
              </w:rPr>
              <w:t xml:space="preserve">　　　　　　　　　　</w:t>
            </w:r>
          </w:p>
          <w:p w14:paraId="3D0B1FC5" w14:textId="77777777" w:rsidR="00DF1408" w:rsidRDefault="00DF1408" w:rsidP="00DF1408">
            <w:pPr>
              <w:pStyle w:val="a3"/>
              <w:kinsoku w:val="0"/>
              <w:overflowPunct w:val="0"/>
              <w:spacing w:line="308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6ECE8D6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刊行予定出版物に一般財団法人</w:t>
            </w:r>
            <w:r>
              <w:t xml:space="preserve"> </w:t>
            </w:r>
            <w:r>
              <w:rPr>
                <w:rFonts w:hint="eastAsia"/>
              </w:rPr>
              <w:t>厚生労働統計協会刊行物からの転載を申請いたします。</w:t>
            </w:r>
          </w:p>
          <w:p w14:paraId="051465AB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7A8D074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F5DAE9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18000238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収載予定出版物</w:t>
            </w:r>
          </w:p>
          <w:p w14:paraId="5361E1A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6D19BBA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出版物等名・年次</w:t>
            </w:r>
          </w:p>
          <w:p w14:paraId="0F419BB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編者・執筆者名</w:t>
            </w:r>
          </w:p>
          <w:p w14:paraId="62FE7F7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発行・作成予定年月日</w:t>
            </w:r>
          </w:p>
          <w:p w14:paraId="586D9C00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作成予定部数</w:t>
            </w:r>
          </w:p>
          <w:p w14:paraId="000691AF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刊行物の利用予定者等</w:t>
            </w:r>
          </w:p>
          <w:p w14:paraId="170F8659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予定価格</w:t>
            </w:r>
          </w:p>
          <w:p w14:paraId="49A1B869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5C2C5E7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転載申請する刊行物</w:t>
            </w:r>
          </w:p>
          <w:p w14:paraId="2D31E0F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6D8F36D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刊行物名・年次</w:t>
            </w:r>
          </w:p>
          <w:p w14:paraId="2A38E121" w14:textId="4F891B60" w:rsidR="00DF1408" w:rsidRDefault="003643A3">
            <w:pPr>
              <w:pStyle w:val="a3"/>
              <w:kinsoku w:val="0"/>
              <w:overflowPunct w:val="0"/>
              <w:spacing w:line="308" w:lineRule="exact"/>
            </w:pPr>
            <w:r>
              <w:rPr>
                <w:rFonts w:hint="eastAsia"/>
              </w:rPr>
              <w:t xml:space="preserve">　　　転載を希望する個所（編章名，ページ番号，行番号，図表番号</w:t>
            </w:r>
            <w:r w:rsidR="00857491" w:rsidRPr="00857491">
              <w:rPr>
                <w:rFonts w:hint="eastAsia"/>
              </w:rPr>
              <w:t>，</w:t>
            </w:r>
            <w:r w:rsidR="00857491">
              <w:rPr>
                <w:rFonts w:hint="eastAsia"/>
              </w:rPr>
              <w:t>図表タイトル</w:t>
            </w:r>
            <w:r>
              <w:rPr>
                <w:rFonts w:hint="eastAsia"/>
              </w:rPr>
              <w:t>）</w:t>
            </w:r>
          </w:p>
          <w:p w14:paraId="632179D7" w14:textId="77777777" w:rsidR="00DF1408" w:rsidRDefault="00DF140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164C188E" w14:textId="77777777" w:rsidR="00DF1408" w:rsidRDefault="00DF140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0056C533" w14:textId="77777777" w:rsidR="00DF1408" w:rsidRDefault="00DF140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</w:tc>
      </w:tr>
      <w:tr w:rsidR="003643A3" w14:paraId="626FD7E9" w14:textId="77777777" w:rsidTr="00B3268C">
        <w:trPr>
          <w:trHeight w:val="3358"/>
        </w:trPr>
        <w:tc>
          <w:tcPr>
            <w:tcW w:w="10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A0DF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08171A5F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出典名を明記することを条件として，上記出版物に転載することを許可します。</w:t>
            </w:r>
          </w:p>
          <w:p w14:paraId="795B6D39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なお，発行後速やかに当該出版物を当協会まで御送付ください。</w:t>
            </w:r>
          </w:p>
          <w:p w14:paraId="437A252F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3FF1511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</w:t>
            </w:r>
            <w:r w:rsidR="00C44328">
              <w:rPr>
                <w:rFonts w:hint="eastAsia"/>
              </w:rPr>
              <w:t xml:space="preserve">　　　　</w:t>
            </w:r>
            <w:r w:rsidR="003831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月　　日</w:t>
            </w:r>
          </w:p>
          <w:p w14:paraId="27C1CBF5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50BA4A99" w14:textId="77777777" w:rsidR="003643A3" w:rsidRDefault="003643A3">
            <w:pPr>
              <w:pStyle w:val="a3"/>
              <w:kinsoku w:val="0"/>
              <w:overflowPunct w:val="0"/>
              <w:spacing w:line="308" w:lineRule="exact"/>
            </w:pPr>
            <w:r>
              <w:rPr>
                <w:rFonts w:hint="eastAsia"/>
              </w:rPr>
              <w:t xml:space="preserve">　　　　　　　　　　　　　　　　〒</w:t>
            </w:r>
            <w:r>
              <w:t>10</w:t>
            </w:r>
            <w:r w:rsidR="00C44328">
              <w:t>3</w:t>
            </w:r>
            <w:r>
              <w:t>-00</w:t>
            </w:r>
            <w:r w:rsidR="00C44328">
              <w:t>01</w:t>
            </w:r>
            <w:r>
              <w:rPr>
                <w:rFonts w:hint="eastAsia"/>
              </w:rPr>
              <w:t xml:space="preserve">　東京都</w:t>
            </w:r>
            <w:r w:rsidR="00C44328">
              <w:rPr>
                <w:rFonts w:hint="eastAsia"/>
              </w:rPr>
              <w:t>中央区日本橋小伝馬町</w:t>
            </w:r>
            <w:r>
              <w:t>4</w:t>
            </w:r>
            <w:r w:rsidR="00C44328">
              <w:rPr>
                <w:rFonts w:hint="eastAsia"/>
              </w:rPr>
              <w:t>番</w:t>
            </w:r>
            <w:r w:rsidR="00C44328">
              <w:t>9</w:t>
            </w:r>
            <w:r w:rsidR="00C44328">
              <w:rPr>
                <w:rFonts w:hint="eastAsia"/>
              </w:rPr>
              <w:t>号</w:t>
            </w:r>
          </w:p>
          <w:p w14:paraId="15CCAC32" w14:textId="77777777" w:rsidR="00C44328" w:rsidRDefault="00C4432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　　</w:t>
            </w:r>
            <w:r w:rsidRPr="00C44328">
              <w:rPr>
                <w:rFonts w:hAnsi="Times New Roman" w:cs="Times New Roman" w:hint="eastAsia"/>
                <w:spacing w:val="2"/>
                <w:sz w:val="22"/>
                <w:szCs w:val="22"/>
              </w:rPr>
              <w:t>小伝馬町新日本橋ビルディング</w:t>
            </w:r>
            <w:r w:rsidR="006667E3">
              <w:rPr>
                <w:rFonts w:hAnsi="Times New Roman" w:cs="Times New Roman" w:hint="eastAsia"/>
                <w:spacing w:val="2"/>
                <w:sz w:val="22"/>
                <w:szCs w:val="22"/>
              </w:rPr>
              <w:t>３</w:t>
            </w:r>
            <w:r w:rsidRPr="00C44328">
              <w:rPr>
                <w:rFonts w:hAnsi="Times New Roman" w:cs="Times New Roman" w:hint="eastAsia"/>
                <w:spacing w:val="2"/>
                <w:sz w:val="22"/>
                <w:szCs w:val="22"/>
              </w:rPr>
              <w:t>階</w:t>
            </w:r>
          </w:p>
          <w:p w14:paraId="67F6C11E" w14:textId="77777777" w:rsidR="00E4191F" w:rsidRPr="00E4191F" w:rsidRDefault="00E4191F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005B9CA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一般財団法人　厚生労働統計協会</w:t>
            </w:r>
          </w:p>
          <w:p w14:paraId="3D543486" w14:textId="390072E6" w:rsidR="00DF1408" w:rsidRPr="0082660F" w:rsidRDefault="003643A3" w:rsidP="00B3268C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</w:t>
            </w:r>
            <w:r w:rsidR="00300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171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長　</w:t>
            </w:r>
            <w:r w:rsidR="0003569B" w:rsidRPr="0003569B">
              <w:rPr>
                <w:rFonts w:hint="eastAsia"/>
              </w:rPr>
              <w:t>松　谷　有　希　雄</w:t>
            </w:r>
            <w:r>
              <w:rPr>
                <w:rFonts w:hint="eastAsia"/>
              </w:rPr>
              <w:t xml:space="preserve">　印</w:t>
            </w:r>
          </w:p>
        </w:tc>
      </w:tr>
    </w:tbl>
    <w:p w14:paraId="77BB00AC" w14:textId="77777777" w:rsidR="003643A3" w:rsidRDefault="003643A3" w:rsidP="00B3268C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3643A3" w:rsidSect="0092625B">
      <w:type w:val="continuous"/>
      <w:pgSz w:w="11906" w:h="16838"/>
      <w:pgMar w:top="567" w:right="567" w:bottom="567" w:left="567" w:header="720" w:footer="720" w:gutter="0"/>
      <w:pgNumType w:start="1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4D20" w14:textId="77777777" w:rsidR="001D1EA9" w:rsidRDefault="001D1EA9">
      <w:r>
        <w:separator/>
      </w:r>
    </w:p>
  </w:endnote>
  <w:endnote w:type="continuationSeparator" w:id="0">
    <w:p w14:paraId="2C8AFA39" w14:textId="77777777" w:rsidR="001D1EA9" w:rsidRDefault="001D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5508" w14:textId="77777777" w:rsidR="001D1EA9" w:rsidRDefault="001D1E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4A1CC" w14:textId="77777777" w:rsidR="001D1EA9" w:rsidRDefault="001D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6"/>
  <w:drawingGridHorizontalSpacing w:val="819"/>
  <w:drawingGridVerticalSpacing w:val="3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B7"/>
    <w:rsid w:val="0003569B"/>
    <w:rsid w:val="00073A59"/>
    <w:rsid w:val="000B12B8"/>
    <w:rsid w:val="00171BB7"/>
    <w:rsid w:val="00186530"/>
    <w:rsid w:val="001D1EA9"/>
    <w:rsid w:val="001D6C08"/>
    <w:rsid w:val="002446F4"/>
    <w:rsid w:val="00300D07"/>
    <w:rsid w:val="003643A3"/>
    <w:rsid w:val="003831F0"/>
    <w:rsid w:val="004751DE"/>
    <w:rsid w:val="004A55D2"/>
    <w:rsid w:val="00531B5E"/>
    <w:rsid w:val="00547E72"/>
    <w:rsid w:val="006667E3"/>
    <w:rsid w:val="006B372F"/>
    <w:rsid w:val="00742391"/>
    <w:rsid w:val="007606CB"/>
    <w:rsid w:val="0082660F"/>
    <w:rsid w:val="00857491"/>
    <w:rsid w:val="008A4F19"/>
    <w:rsid w:val="008E0DB3"/>
    <w:rsid w:val="0092625B"/>
    <w:rsid w:val="00976C59"/>
    <w:rsid w:val="009C60D3"/>
    <w:rsid w:val="00B3219F"/>
    <w:rsid w:val="00B3268C"/>
    <w:rsid w:val="00B8751B"/>
    <w:rsid w:val="00C121B0"/>
    <w:rsid w:val="00C159FC"/>
    <w:rsid w:val="00C44328"/>
    <w:rsid w:val="00CB3A3F"/>
    <w:rsid w:val="00CF237E"/>
    <w:rsid w:val="00DA1757"/>
    <w:rsid w:val="00DF1408"/>
    <w:rsid w:val="00DF3460"/>
    <w:rsid w:val="00E4191F"/>
    <w:rsid w:val="00E627E9"/>
    <w:rsid w:val="00E67BBC"/>
    <w:rsid w:val="00EC7B9A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BBF0B"/>
  <w14:defaultImageDpi w14:val="0"/>
  <w15:chartTrackingRefBased/>
  <w15:docId w15:val="{6EBAE724-12D7-4A1A-9BCE-8E6E271C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3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72F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B3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72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厚生労働統計協会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八木晴美</dc:creator>
  <cp:keywords/>
  <cp:lastModifiedBy>mashimo</cp:lastModifiedBy>
  <cp:revision>6</cp:revision>
  <cp:lastPrinted>2020-06-18T08:52:00Z</cp:lastPrinted>
  <dcterms:created xsi:type="dcterms:W3CDTF">2020-06-18T06:04:00Z</dcterms:created>
  <dcterms:modified xsi:type="dcterms:W3CDTF">2022-06-20T05:21:00Z</dcterms:modified>
</cp:coreProperties>
</file>